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Honours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BENG-G-CC-T-2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বাংলা কথাসাহিত্যে তারাশঙ্কর বন্দ্যোপাধ্যায়ের অবদান আলোচনা করো। ১০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বাংলা নাটকে মন্মথ রায়ের অবদান আলোচনা করো। ১০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